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E92D" w14:textId="2A95B2A6" w:rsidR="00836210" w:rsidRDefault="0078231B" w:rsidP="001420EC">
      <w:pPr>
        <w:pStyle w:val="Standard"/>
        <w:rPr>
          <w:rFonts w:ascii="Calibri" w:hAnsi="Calibri" w:cs="Calibri"/>
          <w:b/>
          <w:bCs/>
          <w:sz w:val="44"/>
          <w:szCs w:val="44"/>
        </w:rPr>
      </w:pPr>
      <w:r>
        <w:rPr>
          <w:sz w:val="20"/>
          <w:szCs w:val="20"/>
        </w:rPr>
        <w:t>ZAŁĄCZNIK NR 1</w:t>
      </w:r>
    </w:p>
    <w:p w14:paraId="3C3D0F07" w14:textId="77777777" w:rsidR="00836210" w:rsidRDefault="00836210" w:rsidP="0078231B">
      <w:pPr>
        <w:pStyle w:val="Standard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104456CB" w14:textId="4BF354B5" w:rsidR="00836210" w:rsidRDefault="00836210" w:rsidP="0078231B">
      <w:pPr>
        <w:pStyle w:val="Standard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51058BC1" w14:textId="5CCF4972" w:rsidR="001420EC" w:rsidRDefault="001420EC" w:rsidP="0078231B">
      <w:pPr>
        <w:pStyle w:val="Standard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17418E8E" w14:textId="77777777" w:rsidR="001420EC" w:rsidRDefault="001420EC" w:rsidP="0078231B">
      <w:pPr>
        <w:pStyle w:val="Standard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385C2965" w14:textId="0D765916" w:rsidR="0078231B" w:rsidRDefault="0078231B" w:rsidP="0078231B">
      <w:pPr>
        <w:pStyle w:val="Standard"/>
        <w:jc w:val="center"/>
      </w:pPr>
      <w:r>
        <w:rPr>
          <w:rFonts w:ascii="Calibri" w:hAnsi="Calibri" w:cs="Calibri"/>
          <w:b/>
          <w:bCs/>
          <w:sz w:val="44"/>
          <w:szCs w:val="44"/>
        </w:rPr>
        <w:t>KARTA ZGŁOSZENIOWA</w:t>
      </w:r>
    </w:p>
    <w:p w14:paraId="42ACE8CC" w14:textId="77777777" w:rsidR="0078231B" w:rsidRDefault="0078231B" w:rsidP="0078231B">
      <w:pPr>
        <w:pStyle w:val="Standard"/>
        <w:jc w:val="center"/>
      </w:pPr>
      <w:r>
        <w:rPr>
          <w:rStyle w:val="StrongEmphasis"/>
          <w:rFonts w:ascii="Calibri" w:hAnsi="Calibri" w:cs="Calibri"/>
          <w:color w:val="333333"/>
          <w:sz w:val="36"/>
        </w:rPr>
        <w:t>„MOJE ŻYCZENIE NOWOROCZNE”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7E6BC388" w14:textId="77777777" w:rsidR="0078231B" w:rsidRDefault="0078231B" w:rsidP="0078231B">
      <w:pPr>
        <w:pStyle w:val="Standard"/>
      </w:pPr>
    </w:p>
    <w:p w14:paraId="74A2EFA0" w14:textId="24872D43" w:rsidR="0078231B" w:rsidRDefault="0078231B" w:rsidP="0078231B">
      <w:r>
        <w:br/>
      </w:r>
      <w:r>
        <w:br/>
        <w:t>Imię i nazwisko: ..........................................................................................................................</w:t>
      </w:r>
      <w:r>
        <w:br/>
      </w:r>
      <w:r>
        <w:br/>
      </w:r>
      <w:r>
        <w:br/>
        <w:t xml:space="preserve">Adres: ........................................................................................................................................... </w:t>
      </w:r>
      <w:r>
        <w:br/>
      </w:r>
      <w:r>
        <w:br/>
      </w:r>
    </w:p>
    <w:p w14:paraId="242A3F82" w14:textId="77777777" w:rsidR="0078231B" w:rsidRDefault="0078231B" w:rsidP="0078231B"/>
    <w:p w14:paraId="6942AC12" w14:textId="77777777" w:rsidR="0078231B" w:rsidRDefault="0078231B" w:rsidP="0078231B">
      <w:r>
        <w:t>Mail: ….........................................................................................................................................</w:t>
      </w:r>
    </w:p>
    <w:p w14:paraId="27A8AE4F" w14:textId="2BA0641A" w:rsidR="003F1D46" w:rsidRDefault="0078231B" w:rsidP="0078231B">
      <w:r>
        <w:br/>
      </w:r>
      <w:r>
        <w:br/>
      </w:r>
      <w:r>
        <w:br/>
        <w:t>Nr telefonu: …..............................................................................................................................</w:t>
      </w:r>
      <w:r>
        <w:br/>
      </w:r>
      <w:r>
        <w:br/>
      </w:r>
    </w:p>
    <w:p w14:paraId="432D1528" w14:textId="339185F6" w:rsidR="00B4701E" w:rsidRDefault="00B4701E" w:rsidP="0078231B"/>
    <w:p w14:paraId="70CCED74" w14:textId="00BE7919" w:rsidR="00B4701E" w:rsidRDefault="00B4701E" w:rsidP="0078231B"/>
    <w:p w14:paraId="26387499" w14:textId="5EDDD41E" w:rsidR="00B4701E" w:rsidRDefault="00B4701E" w:rsidP="0078231B"/>
    <w:p w14:paraId="7F1F73A0" w14:textId="74A3B8DC" w:rsidR="00B4701E" w:rsidRDefault="00B4701E" w:rsidP="0078231B"/>
    <w:p w14:paraId="47F7B3F3" w14:textId="04BF5E01" w:rsidR="00B4701E" w:rsidRDefault="00B4701E" w:rsidP="0078231B"/>
    <w:p w14:paraId="3C85EEFB" w14:textId="792DE9DF" w:rsidR="00B4701E" w:rsidRDefault="00B4701E" w:rsidP="0078231B"/>
    <w:p w14:paraId="715CA2F9" w14:textId="77777777" w:rsidR="00B4701E" w:rsidRDefault="00B4701E" w:rsidP="00B4701E">
      <w:pPr>
        <w:jc w:val="both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pl-PL" w:bidi="ar-SA"/>
        </w:rPr>
      </w:pPr>
    </w:p>
    <w:p w14:paraId="09E52096" w14:textId="77777777" w:rsidR="00B4701E" w:rsidRDefault="00B4701E" w:rsidP="00B4701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……………………………………………</w:t>
      </w:r>
    </w:p>
    <w:p w14:paraId="361FC893" w14:textId="77777777" w:rsidR="00B4701E" w:rsidRDefault="00B4701E" w:rsidP="00B4701E">
      <w:pPr>
        <w:ind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(data)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(podpis autora lub – w przypadku autora </w:t>
      </w:r>
    </w:p>
    <w:p w14:paraId="50179477" w14:textId="5395EA8C" w:rsidR="00B4701E" w:rsidRDefault="00B4701E" w:rsidP="00B4701E">
      <w:pPr>
        <w:ind w:left="4956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niepełnoletniego – dorosłego opiekuna)</w:t>
      </w:r>
    </w:p>
    <w:p w14:paraId="33A772EC" w14:textId="77777777" w:rsidR="00B4701E" w:rsidRDefault="00B4701E" w:rsidP="00B4701E">
      <w:pPr>
        <w:jc w:val="center"/>
        <w:rPr>
          <w:rFonts w:asciiTheme="minorHAnsi" w:hAnsiTheme="minorHAnsi"/>
          <w:sz w:val="20"/>
          <w:szCs w:val="20"/>
        </w:rPr>
      </w:pPr>
    </w:p>
    <w:p w14:paraId="71721648" w14:textId="77777777" w:rsidR="00B4701E" w:rsidRDefault="00B4701E" w:rsidP="0078231B"/>
    <w:sectPr w:rsidR="00B4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1B"/>
    <w:rsid w:val="001420EC"/>
    <w:rsid w:val="003F1D46"/>
    <w:rsid w:val="0078231B"/>
    <w:rsid w:val="00836210"/>
    <w:rsid w:val="00B4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5A7B"/>
  <w15:chartTrackingRefBased/>
  <w15:docId w15:val="{421E5F27-5EFA-458C-B6E4-3A414C5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2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82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Kostrzewa</dc:creator>
  <cp:keywords/>
  <dc:description/>
  <cp:lastModifiedBy>Paweł Kostrzewa</cp:lastModifiedBy>
  <cp:revision>4</cp:revision>
  <cp:lastPrinted>2020-11-24T10:32:00Z</cp:lastPrinted>
  <dcterms:created xsi:type="dcterms:W3CDTF">2020-11-24T08:40:00Z</dcterms:created>
  <dcterms:modified xsi:type="dcterms:W3CDTF">2020-11-24T10:33:00Z</dcterms:modified>
</cp:coreProperties>
</file>